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52" w:rsidRPr="00D65A52" w:rsidRDefault="00D65A52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</w:t>
      </w:r>
      <w:r w:rsidRPr="00D65A52">
        <w:rPr>
          <w:rFonts w:ascii="Times New Roman" w:hAnsi="Times New Roman" w:cs="Times New Roman"/>
          <w:sz w:val="56"/>
          <w:szCs w:val="56"/>
        </w:rPr>
        <w:t xml:space="preserve">  Мишка на посту.</w:t>
      </w:r>
    </w:p>
    <w:p w:rsidR="00C60174" w:rsidRPr="00AD4D44" w:rsidRDefault="00D65A52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Цель: Активизация познавательного интереса детей дошкольного возраста к теме безопасности дорожного движения.</w:t>
      </w:r>
    </w:p>
    <w:p w:rsidR="00C60174" w:rsidRPr="00AD4D44" w:rsidRDefault="00C60174" w:rsidP="00EF6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Жил был на свете Мишка 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Забавный шалунишка.</w:t>
      </w:r>
    </w:p>
    <w:p w:rsidR="00C60174" w:rsidRPr="00AD4D44" w:rsidRDefault="00C60174" w:rsidP="00EF6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Не хотел он слушать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Азбуку дорожную.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Поведением своим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Всех зверей тревожил.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Но однажды с вечера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4D44">
        <w:rPr>
          <w:rFonts w:ascii="Times New Roman" w:hAnsi="Times New Roman" w:cs="Times New Roman"/>
          <w:sz w:val="28"/>
          <w:szCs w:val="28"/>
        </w:rPr>
        <w:t>Мишеньке</w:t>
      </w:r>
      <w:proofErr w:type="spellEnd"/>
      <w:r w:rsidRPr="00AD4D44">
        <w:rPr>
          <w:rFonts w:ascii="Times New Roman" w:hAnsi="Times New Roman" w:cs="Times New Roman"/>
          <w:sz w:val="28"/>
          <w:szCs w:val="28"/>
        </w:rPr>
        <w:t xml:space="preserve"> не спится.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Утром смотрит за ворота: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Что на улице творится?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Пешеходы по дороге</w:t>
      </w:r>
    </w:p>
    <w:p w:rsidR="00C60174" w:rsidRPr="00AD4D44" w:rsidRDefault="00C60174" w:rsidP="00EF65B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>придётся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 xml:space="preserve"> пробегают!</w:t>
      </w:r>
    </w:p>
    <w:p w:rsidR="00C60174" w:rsidRPr="00AD4D44" w:rsidRDefault="00C60174" w:rsidP="00EF65BA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Водители на светофоры</w:t>
      </w:r>
    </w:p>
    <w:p w:rsidR="00C60174" w:rsidRPr="00AD4D44" w:rsidRDefault="00C6017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Внимания не обращают</w:t>
      </w:r>
      <w:r w:rsidR="004F3BC4" w:rsidRPr="00AD4D44">
        <w:rPr>
          <w:rFonts w:ascii="Times New Roman" w:hAnsi="Times New Roman" w:cs="Times New Roman"/>
          <w:sz w:val="28"/>
          <w:szCs w:val="28"/>
        </w:rPr>
        <w:t>!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>случилось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 xml:space="preserve"> чтоб беды,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Нужно поспешить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И на улице своей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Порядок наводить.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У него серьёзный вид!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На перекрёстке он стоит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Он пример теперь для всех!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Заяц</w:t>
      </w:r>
      <w:r w:rsidR="00BC022E" w:rsidRPr="00AD4D44">
        <w:rPr>
          <w:rFonts w:ascii="Times New Roman" w:hAnsi="Times New Roman" w:cs="Times New Roman"/>
          <w:sz w:val="28"/>
          <w:szCs w:val="28"/>
        </w:rPr>
        <w:t>:</w:t>
      </w:r>
      <w:r w:rsidRPr="00AD4D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>вбегает )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Утром что-то я проспал,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Быстро в школу побежал.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</w:t>
      </w:r>
      <w:r w:rsidR="00EF65BA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Pr="00AD4D44">
        <w:rPr>
          <w:rFonts w:ascii="Times New Roman" w:hAnsi="Times New Roman" w:cs="Times New Roman"/>
          <w:sz w:val="28"/>
          <w:szCs w:val="28"/>
        </w:rPr>
        <w:t xml:space="preserve"> Я на красный свет бегу,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</w:t>
      </w:r>
      <w:r w:rsidR="00EF65BA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Pr="00AD4D44">
        <w:rPr>
          <w:rFonts w:ascii="Times New Roman" w:hAnsi="Times New Roman" w:cs="Times New Roman"/>
          <w:sz w:val="28"/>
          <w:szCs w:val="28"/>
        </w:rPr>
        <w:t xml:space="preserve"> Опоздать я не могу.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lastRenderedPageBreak/>
        <w:t>Мишка тут остановил,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Зайца он предупредил:</w:t>
      </w:r>
    </w:p>
    <w:p w:rsidR="004F3BC4" w:rsidRPr="00AD4D44" w:rsidRDefault="004F3BC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Всё время будь внимательный!</w:t>
      </w:r>
    </w:p>
    <w:p w:rsidR="00EF65BA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F3BC4" w:rsidRPr="00AD4D44">
        <w:rPr>
          <w:rFonts w:ascii="Times New Roman" w:hAnsi="Times New Roman" w:cs="Times New Roman"/>
          <w:sz w:val="28"/>
          <w:szCs w:val="28"/>
        </w:rPr>
        <w:t>И помни</w:t>
      </w:r>
      <w:r w:rsidR="00797205" w:rsidRPr="00AD4D44">
        <w:rPr>
          <w:rFonts w:ascii="Times New Roman" w:hAnsi="Times New Roman" w:cs="Times New Roman"/>
          <w:sz w:val="28"/>
          <w:szCs w:val="28"/>
        </w:rPr>
        <w:t xml:space="preserve"> наперёд: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Свои имеют правила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Шофёр и переход.</w:t>
      </w:r>
    </w:p>
    <w:p w:rsidR="00797205" w:rsidRPr="00AD4D44" w:rsidRDefault="0079720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Перейти через дорогу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Вам на улице всегда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И помогут и подскажут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Говорящие цвета.</w:t>
      </w:r>
    </w:p>
    <w:p w:rsidR="00797205" w:rsidRPr="00AD4D44" w:rsidRDefault="00EF65BA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Красный свет скажет: «Нет!»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</w:t>
      </w:r>
      <w:r w:rsidR="00EF65BA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="00797205" w:rsidRPr="00AD4D44">
        <w:rPr>
          <w:rFonts w:ascii="Times New Roman" w:hAnsi="Times New Roman" w:cs="Times New Roman"/>
          <w:sz w:val="28"/>
          <w:szCs w:val="28"/>
        </w:rPr>
        <w:t>Сдержанно и строго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Жёлтый свет даст совет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Подождать немного.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А зелёный свет горит-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«Подождите!»</w:t>
      </w:r>
      <w:proofErr w:type="gramStart"/>
      <w:r w:rsidR="0069562B" w:rsidRPr="00AD4D44">
        <w:rPr>
          <w:rFonts w:ascii="Times New Roman" w:hAnsi="Times New Roman" w:cs="Times New Roman"/>
          <w:sz w:val="28"/>
          <w:szCs w:val="28"/>
        </w:rPr>
        <w:t>,</w:t>
      </w:r>
      <w:r w:rsidR="00797205" w:rsidRPr="00AD4D4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97205" w:rsidRPr="00AD4D44">
        <w:rPr>
          <w:rFonts w:ascii="Times New Roman" w:hAnsi="Times New Roman" w:cs="Times New Roman"/>
          <w:sz w:val="28"/>
          <w:szCs w:val="28"/>
        </w:rPr>
        <w:t>говорит.</w:t>
      </w:r>
    </w:p>
    <w:p w:rsidR="00797205" w:rsidRPr="00AD4D44" w:rsidRDefault="0079720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="0069562B" w:rsidRPr="00AD4D4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9562B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Pr="00AD4D44">
        <w:rPr>
          <w:rFonts w:ascii="Times New Roman" w:hAnsi="Times New Roman" w:cs="Times New Roman"/>
          <w:sz w:val="28"/>
          <w:szCs w:val="28"/>
        </w:rPr>
        <w:t>(зайцу)</w:t>
      </w:r>
      <w:r w:rsidR="0069562B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Pr="00AD4D44">
        <w:rPr>
          <w:rFonts w:ascii="Times New Roman" w:hAnsi="Times New Roman" w:cs="Times New Roman"/>
          <w:sz w:val="28"/>
          <w:szCs w:val="28"/>
        </w:rPr>
        <w:t>На зелёный свет - иди!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797205" w:rsidRPr="00AD4D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97205" w:rsidRPr="00AD4D44">
        <w:rPr>
          <w:rFonts w:ascii="Times New Roman" w:hAnsi="Times New Roman" w:cs="Times New Roman"/>
          <w:sz w:val="28"/>
          <w:szCs w:val="28"/>
        </w:rPr>
        <w:t xml:space="preserve"> красный - стой!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Ничего тогда плохого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97205" w:rsidRPr="00AD4D44">
        <w:rPr>
          <w:rFonts w:ascii="Times New Roman" w:hAnsi="Times New Roman" w:cs="Times New Roman"/>
          <w:sz w:val="28"/>
          <w:szCs w:val="28"/>
        </w:rPr>
        <w:t>Не произойдёт с тобой!</w:t>
      </w:r>
    </w:p>
    <w:p w:rsidR="00797205" w:rsidRPr="00AD4D44" w:rsidRDefault="0079720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(Загорелся красный свет, заяц переходит дорогу)</w:t>
      </w:r>
    </w:p>
    <w:p w:rsidR="00797205" w:rsidRPr="00AD4D44" w:rsidRDefault="0079720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Улыбнулся наш герой,</w:t>
      </w:r>
    </w:p>
    <w:p w:rsidR="0079720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И пошёл по улице.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Он идёт не просто так!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Огляделся на посту: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Волчонок развлекается-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На проезжей части он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На роликах катается</w:t>
      </w:r>
    </w:p>
    <w:p w:rsidR="00712B25" w:rsidRPr="00AD4D44" w:rsidRDefault="00712B2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Волчонок</w:t>
      </w:r>
      <w:r w:rsidR="0069562B" w:rsidRPr="00AD4D44">
        <w:rPr>
          <w:rFonts w:ascii="Times New Roman" w:hAnsi="Times New Roman" w:cs="Times New Roman"/>
          <w:sz w:val="28"/>
          <w:szCs w:val="28"/>
        </w:rPr>
        <w:t xml:space="preserve">: </w:t>
      </w:r>
      <w:r w:rsidRPr="00AD4D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>мчится и поёт)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Всех быстрее еду я,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Не догоните меня!</w:t>
      </w:r>
    </w:p>
    <w:p w:rsidR="00712B25" w:rsidRPr="00AD4D44" w:rsidRDefault="00712B2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Мишка в миг его догнал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И волчонку наказал:</w:t>
      </w:r>
    </w:p>
    <w:p w:rsidR="00712B25" w:rsidRPr="00AD4D44" w:rsidRDefault="00712B2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Шалить на дороге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Строго запрещается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Во дворе, по тротуару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Кататься запрещается!</w:t>
      </w:r>
    </w:p>
    <w:p w:rsidR="00712B25" w:rsidRPr="00AD4D44" w:rsidRDefault="00712B2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Он волчонок подхватил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И родителям вручил.</w:t>
      </w:r>
    </w:p>
    <w:p w:rsidR="00712B25" w:rsidRPr="00AD4D44" w:rsidRDefault="00712B25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Вы сыночку своему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 xml:space="preserve">Ролики купили? 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А где на них кататься</w:t>
      </w:r>
    </w:p>
    <w:p w:rsidR="00712B25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B25" w:rsidRPr="00AD4D44">
        <w:rPr>
          <w:rFonts w:ascii="Times New Roman" w:hAnsi="Times New Roman" w:cs="Times New Roman"/>
          <w:sz w:val="28"/>
          <w:szCs w:val="28"/>
        </w:rPr>
        <w:t>Вы не научили!</w:t>
      </w:r>
    </w:p>
    <w:p w:rsidR="00297699" w:rsidRPr="00AD4D44" w:rsidRDefault="00297699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На посту наш Мишка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Строгий и внимательный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За порядком он следит!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Это что за безобразие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В автобусе случается?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Это едут бельчата,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Дерутся и ругаются!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Мишка наш как тут.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Некультурные со</w:t>
      </w:r>
      <w:r w:rsidR="00297699" w:rsidRPr="00AD4D44">
        <w:rPr>
          <w:rFonts w:ascii="Times New Roman" w:hAnsi="Times New Roman" w:cs="Times New Roman"/>
          <w:sz w:val="28"/>
          <w:szCs w:val="28"/>
        </w:rPr>
        <w:t>йдут!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( высаживает</w:t>
      </w:r>
      <w:r w:rsidR="00297699" w:rsidRPr="00AD4D44">
        <w:rPr>
          <w:rFonts w:ascii="Times New Roman" w:hAnsi="Times New Roman" w:cs="Times New Roman"/>
          <w:sz w:val="28"/>
          <w:szCs w:val="28"/>
        </w:rPr>
        <w:t xml:space="preserve"> бельчат)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Что у вас тут происходит?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От чего такой шум-гам?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Почему же я не вижу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Ваших пап и ваших мам?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Бельчата пожимают плечами</w:t>
      </w:r>
    </w:p>
    <w:p w:rsidR="00297699" w:rsidRPr="00AD4D44" w:rsidRDefault="00297699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lastRenderedPageBreak/>
        <w:t>Мишка</w:t>
      </w:r>
      <w:r w:rsidR="0069562B" w:rsidRPr="00AD4D44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>нахмурился)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Вы одни на улице?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97699" w:rsidRPr="00AD4D44">
        <w:rPr>
          <w:rFonts w:ascii="Times New Roman" w:hAnsi="Times New Roman" w:cs="Times New Roman"/>
          <w:sz w:val="28"/>
          <w:szCs w:val="28"/>
        </w:rPr>
        <w:t>В транспорте толкаетесь!</w:t>
      </w:r>
    </w:p>
    <w:p w:rsidR="0029769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72759" w:rsidRPr="00AD4D44">
        <w:rPr>
          <w:rFonts w:ascii="Times New Roman" w:hAnsi="Times New Roman" w:cs="Times New Roman"/>
          <w:sz w:val="28"/>
          <w:szCs w:val="28"/>
        </w:rPr>
        <w:t>Всем вокруг мешаете.</w:t>
      </w:r>
    </w:p>
    <w:p w:rsidR="00872759" w:rsidRPr="00AD4D44" w:rsidRDefault="00872759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( Появляются белки-мамы)</w:t>
      </w:r>
    </w:p>
    <w:p w:rsidR="00872759" w:rsidRPr="00AD4D44" w:rsidRDefault="00872759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Белки: Помогите, помогите</w:t>
      </w:r>
    </w:p>
    <w:p w:rsidR="0087275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72759" w:rsidRPr="00AD4D44">
        <w:rPr>
          <w:rFonts w:ascii="Times New Roman" w:hAnsi="Times New Roman" w:cs="Times New Roman"/>
          <w:sz w:val="28"/>
          <w:szCs w:val="28"/>
        </w:rPr>
        <w:t>Наших малышей задержите!</w:t>
      </w:r>
    </w:p>
    <w:p w:rsidR="00872759" w:rsidRPr="00AD4D44" w:rsidRDefault="00872759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Заучите назубок</w:t>
      </w:r>
    </w:p>
    <w:p w:rsidR="0087275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72759" w:rsidRPr="00AD4D44">
        <w:rPr>
          <w:rFonts w:ascii="Times New Roman" w:hAnsi="Times New Roman" w:cs="Times New Roman"/>
          <w:sz w:val="28"/>
          <w:szCs w:val="28"/>
        </w:rPr>
        <w:t>Законы улиц и дорог!</w:t>
      </w:r>
    </w:p>
    <w:p w:rsidR="0087275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72759" w:rsidRPr="00AD4D44">
        <w:rPr>
          <w:rFonts w:ascii="Times New Roman" w:hAnsi="Times New Roman" w:cs="Times New Roman"/>
          <w:sz w:val="28"/>
          <w:szCs w:val="28"/>
        </w:rPr>
        <w:t>Когда не знаешь правил,</w:t>
      </w:r>
    </w:p>
    <w:p w:rsidR="00872759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72759" w:rsidRPr="00AD4D44">
        <w:rPr>
          <w:rFonts w:ascii="Times New Roman" w:hAnsi="Times New Roman" w:cs="Times New Roman"/>
          <w:sz w:val="28"/>
          <w:szCs w:val="28"/>
        </w:rPr>
        <w:t>Легко попасть впросак.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Им ответил Мишка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И присел на пенёк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Мишка: Ну и выдался денёк!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Ох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1DD4" w:rsidRPr="00AD4D44">
        <w:rPr>
          <w:rFonts w:ascii="Times New Roman" w:hAnsi="Times New Roman" w:cs="Times New Roman"/>
          <w:sz w:val="28"/>
          <w:szCs w:val="28"/>
        </w:rPr>
        <w:t>нелёгкая работа-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Здесь порядок наводить: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Смотрит стали пешеходы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Все по правилам ходить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Да не стали баловать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И на мостовой играть.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(Все пер</w:t>
      </w:r>
      <w:r w:rsidR="00BC022E" w:rsidRPr="00AD4D44">
        <w:rPr>
          <w:rFonts w:ascii="Times New Roman" w:hAnsi="Times New Roman" w:cs="Times New Roman"/>
          <w:sz w:val="28"/>
          <w:szCs w:val="28"/>
        </w:rPr>
        <w:t>едвигаются по правилам</w:t>
      </w:r>
      <w:proofErr w:type="gramStart"/>
      <w:r w:rsidR="00BC022E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="0069562B" w:rsidRPr="00AD4D4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9562B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="00BC022E" w:rsidRPr="00AD4D44">
        <w:rPr>
          <w:rFonts w:ascii="Times New Roman" w:hAnsi="Times New Roman" w:cs="Times New Roman"/>
          <w:sz w:val="28"/>
          <w:szCs w:val="28"/>
        </w:rPr>
        <w:t>Мишка улы</w:t>
      </w:r>
      <w:r w:rsidRPr="00AD4D44">
        <w:rPr>
          <w:rFonts w:ascii="Times New Roman" w:hAnsi="Times New Roman" w:cs="Times New Roman"/>
          <w:sz w:val="28"/>
          <w:szCs w:val="28"/>
        </w:rPr>
        <w:t>бается)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Вот ему бы отдохнуть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Да Мишка тут как тут</w:t>
      </w:r>
    </w:p>
    <w:p w:rsidR="00D31DD4" w:rsidRPr="00AD4D44" w:rsidRDefault="00D31DD4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Лиса: Здравствуй, милый куманёк!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Расскажи и мне урок: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Что правила движения</w:t>
      </w:r>
    </w:p>
    <w:p w:rsidR="00D31DD4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1DD4" w:rsidRPr="00AD4D44">
        <w:rPr>
          <w:rFonts w:ascii="Times New Roman" w:hAnsi="Times New Roman" w:cs="Times New Roman"/>
          <w:sz w:val="28"/>
          <w:szCs w:val="28"/>
        </w:rPr>
        <w:t>Достойны уважения</w:t>
      </w:r>
      <w:r w:rsidR="004B243E" w:rsidRPr="00AD4D44">
        <w:rPr>
          <w:rFonts w:ascii="Times New Roman" w:hAnsi="Times New Roman" w:cs="Times New Roman"/>
          <w:sz w:val="28"/>
          <w:szCs w:val="28"/>
        </w:rPr>
        <w:t>?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(Ходит вокруг Мишки)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Наш герой не растерялся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lastRenderedPageBreak/>
        <w:t>Мишка: Что вокруг вы ходите?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Вы дорогу не в том месте переходите.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Заплатите штраф большой,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Детям вы пример плохой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Вед: Ему Лисонька в ответ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Лиса: Светофора ведь тут нет!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Не говорите ерунду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Куда ногу, туда иду!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Мишка: Если </w:t>
      </w:r>
      <w:proofErr w:type="gramStart"/>
      <w:r w:rsidRPr="00AD4D44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AD4D44">
        <w:rPr>
          <w:rFonts w:ascii="Times New Roman" w:hAnsi="Times New Roman" w:cs="Times New Roman"/>
          <w:sz w:val="28"/>
          <w:szCs w:val="28"/>
        </w:rPr>
        <w:t xml:space="preserve"> светофора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Знает каждый пешеход-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На дороге вы найдёте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Пешеходный переход: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И водители вас уважают,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Остановятся и пропускают.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(Переводит Лису по переходу)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Выходят все участники.</w:t>
      </w:r>
    </w:p>
    <w:p w:rsidR="004B243E" w:rsidRPr="00AD4D44" w:rsidRDefault="004B243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Все: Вот какой наш Мишка!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Приложил немало сил-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243E" w:rsidRPr="00AD4D44">
        <w:rPr>
          <w:rFonts w:ascii="Times New Roman" w:hAnsi="Times New Roman" w:cs="Times New Roman"/>
          <w:sz w:val="28"/>
          <w:szCs w:val="28"/>
        </w:rPr>
        <w:t>Выполнять законы улиц</w:t>
      </w:r>
    </w:p>
    <w:p w:rsidR="004B243E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0456" w:rsidRPr="00AD4D44">
        <w:rPr>
          <w:rFonts w:ascii="Times New Roman" w:hAnsi="Times New Roman" w:cs="Times New Roman"/>
          <w:sz w:val="28"/>
          <w:szCs w:val="28"/>
        </w:rPr>
        <w:t>Всех вокруг он научил!</w:t>
      </w:r>
    </w:p>
    <w:p w:rsidR="00260456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0456" w:rsidRPr="00AD4D44">
        <w:rPr>
          <w:rFonts w:ascii="Times New Roman" w:hAnsi="Times New Roman" w:cs="Times New Roman"/>
          <w:sz w:val="28"/>
          <w:szCs w:val="28"/>
        </w:rPr>
        <w:t>Знаем без сомненья</w:t>
      </w:r>
    </w:p>
    <w:p w:rsidR="00260456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0456" w:rsidRPr="00AD4D44">
        <w:rPr>
          <w:rFonts w:ascii="Times New Roman" w:hAnsi="Times New Roman" w:cs="Times New Roman"/>
          <w:sz w:val="28"/>
          <w:szCs w:val="28"/>
        </w:rPr>
        <w:t>Правила движенья!</w:t>
      </w:r>
    </w:p>
    <w:p w:rsidR="00260456" w:rsidRPr="00AD4D44" w:rsidRDefault="00260456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>Мишка</w:t>
      </w:r>
      <w:proofErr w:type="gramStart"/>
      <w:r w:rsidR="0069562B" w:rsidRPr="00AD4D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9562B" w:rsidRPr="00AD4D44">
        <w:rPr>
          <w:rFonts w:ascii="Times New Roman" w:hAnsi="Times New Roman" w:cs="Times New Roman"/>
          <w:sz w:val="28"/>
          <w:szCs w:val="28"/>
        </w:rPr>
        <w:t xml:space="preserve"> </w:t>
      </w:r>
      <w:r w:rsidRPr="00AD4D44">
        <w:rPr>
          <w:rFonts w:ascii="Times New Roman" w:hAnsi="Times New Roman" w:cs="Times New Roman"/>
          <w:sz w:val="28"/>
          <w:szCs w:val="28"/>
        </w:rPr>
        <w:t>(обращается ко всем)</w:t>
      </w:r>
    </w:p>
    <w:p w:rsidR="00260456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0456" w:rsidRPr="00AD4D44">
        <w:rPr>
          <w:rFonts w:ascii="Times New Roman" w:hAnsi="Times New Roman" w:cs="Times New Roman"/>
          <w:sz w:val="28"/>
          <w:szCs w:val="28"/>
        </w:rPr>
        <w:t>«Правила  знайте</w:t>
      </w:r>
    </w:p>
    <w:p w:rsidR="00260456" w:rsidRPr="00AD4D44" w:rsidRDefault="00BC022E" w:rsidP="00D65A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D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60456" w:rsidRPr="00AD4D44">
        <w:rPr>
          <w:rFonts w:ascii="Times New Roman" w:hAnsi="Times New Roman" w:cs="Times New Roman"/>
          <w:sz w:val="28"/>
          <w:szCs w:val="28"/>
        </w:rPr>
        <w:t>И не нарушайте!»</w:t>
      </w:r>
    </w:p>
    <w:sectPr w:rsidR="00260456" w:rsidRPr="00AD4D44" w:rsidSect="00D65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5A52"/>
    <w:rsid w:val="000B150D"/>
    <w:rsid w:val="00260456"/>
    <w:rsid w:val="00297699"/>
    <w:rsid w:val="004B243E"/>
    <w:rsid w:val="004F3BC4"/>
    <w:rsid w:val="0069562B"/>
    <w:rsid w:val="00712B25"/>
    <w:rsid w:val="00797205"/>
    <w:rsid w:val="00872759"/>
    <w:rsid w:val="008B7301"/>
    <w:rsid w:val="00971902"/>
    <w:rsid w:val="00AD4D44"/>
    <w:rsid w:val="00BC022E"/>
    <w:rsid w:val="00C60174"/>
    <w:rsid w:val="00D31DD4"/>
    <w:rsid w:val="00D65A52"/>
    <w:rsid w:val="00DF5BDE"/>
    <w:rsid w:val="00EF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2014-11-29T16:39:00Z</dcterms:created>
  <dcterms:modified xsi:type="dcterms:W3CDTF">2015-02-11T18:35:00Z</dcterms:modified>
</cp:coreProperties>
</file>