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327" w:rsidRPr="00640B04" w:rsidRDefault="00703E87">
      <w:pPr>
        <w:spacing w:before="100" w:after="100" w:line="240" w:lineRule="auto"/>
        <w:jc w:val="center"/>
        <w:rPr>
          <w:rFonts w:ascii="Tahoma" w:eastAsia="Tahoma" w:hAnsi="Tahoma" w:cs="Tahoma"/>
          <w:color w:val="92D050"/>
          <w:sz w:val="32"/>
          <w:szCs w:val="32"/>
        </w:rPr>
      </w:pPr>
      <w:r w:rsidRPr="00640B04">
        <w:rPr>
          <w:rFonts w:ascii="Tahoma" w:eastAsia="Tahoma" w:hAnsi="Tahoma" w:cs="Tahoma"/>
          <w:b/>
          <w:color w:val="00B050"/>
          <w:sz w:val="32"/>
          <w:szCs w:val="32"/>
        </w:rPr>
        <w:t xml:space="preserve">Конспект познавательно-интегрированного занятия  в старшей группе «Засветись в темноте» МБДОУ </w:t>
      </w:r>
      <w:r w:rsidRPr="00640B04">
        <w:rPr>
          <w:rFonts w:ascii="Segoe UI Symbol" w:eastAsia="Segoe UI Symbol" w:hAnsi="Segoe UI Symbol" w:cs="Segoe UI Symbol"/>
          <w:b/>
          <w:color w:val="00B050"/>
          <w:sz w:val="32"/>
          <w:szCs w:val="32"/>
        </w:rPr>
        <w:t>№</w:t>
      </w:r>
      <w:r w:rsidRPr="00640B04">
        <w:rPr>
          <w:rFonts w:ascii="Tahoma" w:eastAsia="Tahoma" w:hAnsi="Tahoma" w:cs="Tahoma"/>
          <w:b/>
          <w:color w:val="00B050"/>
          <w:sz w:val="32"/>
          <w:szCs w:val="32"/>
        </w:rPr>
        <w:t>18 "</w:t>
      </w:r>
      <w:proofErr w:type="spellStart"/>
      <w:r w:rsidRPr="00640B04">
        <w:rPr>
          <w:rFonts w:ascii="Tahoma" w:eastAsia="Tahoma" w:hAnsi="Tahoma" w:cs="Tahoma"/>
          <w:b/>
          <w:color w:val="00B050"/>
          <w:sz w:val="32"/>
          <w:szCs w:val="32"/>
        </w:rPr>
        <w:t>Аленушка</w:t>
      </w:r>
      <w:proofErr w:type="spellEnd"/>
      <w:r w:rsidRPr="00640B04">
        <w:rPr>
          <w:rFonts w:ascii="Tahoma" w:eastAsia="Tahoma" w:hAnsi="Tahoma" w:cs="Tahoma"/>
          <w:b/>
          <w:color w:val="92D050"/>
          <w:sz w:val="32"/>
          <w:szCs w:val="32"/>
        </w:rPr>
        <w:t>".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ahoma" w:eastAsia="Tahoma" w:hAnsi="Tahoma" w:cs="Tahoma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Цели: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профилактика детского дорожно-транспортного травматизма;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воспитание законопослушных участников дорожного движения;</w:t>
      </w:r>
    </w:p>
    <w:p w:rsidR="00306327" w:rsidRDefault="00306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Задачи: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закрепление знаний Правил дорожного движения и умений, необходимых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детям, для обеспечения собственной безопасности на дорогах;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создание условий для формирования у детей активной жизненной позиции и высокого уровня самосознания;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привлечение детей к деятельности отрядов ЮПИД;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профилактика правонарушений с участием детей;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привлечение внимания общественности к вопросам охраны здоровья и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жизни детей.</w:t>
      </w:r>
    </w:p>
    <w:p w:rsidR="00306327" w:rsidRDefault="00306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Мотивация: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пропаганда здорового образа жизни, популяризация деятельности отрядов юных инспекторов дорожного движения.</w:t>
      </w:r>
    </w:p>
    <w:p w:rsidR="00306327" w:rsidRDefault="00306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   Ход занятия.</w:t>
      </w:r>
    </w:p>
    <w:p w:rsidR="00306327" w:rsidRDefault="003063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B620FF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Здравствуйте, ребята! Мы с вами встретились, чтобы поговорить на очень важную тему - о правилах поведения на дороге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Наш детский сад находится рядом с проезжей дорогой. На такой дороге оживлённое движение. Чтобы не попасть в беду, необходимо знать правила дорожного движения</w:t>
      </w:r>
    </w:p>
    <w:p w:rsidR="00B620FF" w:rsidRDefault="00B620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620FF" w:rsidRDefault="00B620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B620FF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4314825" cy="3236118"/>
            <wp:effectExtent l="19050" t="0" r="9525" b="0"/>
            <wp:docPr id="3" name="Рисунок 2" descr="C:\Users\1\AppData\Local\Microsoft\Windows\INetCache\Content.Word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INetCache\Content.Word\image (1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222" cy="3235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0FF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Сегодня к нам пришли наши старые друзья</w:t>
      </w:r>
      <w:r w:rsidR="00B620F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- команда Юных Помощников Инспекторов  Движения, которые познакомят вас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фликером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B620FF" w:rsidRDefault="00B620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620FF" w:rsidRDefault="00B620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620FF" w:rsidRDefault="00020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noProof/>
        </w:rPr>
        <w:drawing>
          <wp:inline distT="0" distB="0" distL="0" distR="0">
            <wp:extent cx="4822825" cy="3617119"/>
            <wp:effectExtent l="19050" t="0" r="0" b="0"/>
            <wp:docPr id="5" name="Рисунок 5" descr="C:\Users\1\AppData\Local\Microsoft\Windows\INetCache\Content.Word\image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INetCache\Content.Word\image (1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825" cy="3617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0FF" w:rsidRDefault="00B620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620FF" w:rsidRDefault="00B620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 что это такое -</w:t>
      </w:r>
      <w:r w:rsidR="00B620F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вы сейчас узнаете.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Музыка.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Здравствуйте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.</w:t>
      </w:r>
      <w:proofErr w:type="gramEnd"/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Мы отряд ЮПИД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-ПДД мы изучаем и ребятам объясняем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Что такое переход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Знать что должен пешеход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К знаньям всех мы призываем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Никогда не унываем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Детям знать положено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Правила дорожные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Ты дружок доверься им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Будешь цел и невредим.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Ребята, по дороге в наш детский сад, нам встретились дорожные знаки.</w:t>
      </w:r>
      <w:r w:rsidR="00020B8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Мы хотим узнать, помните ли вы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что они обозначают.</w:t>
      </w:r>
    </w:p>
    <w:p w:rsidR="00306327" w:rsidRDefault="00306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Игра "Вспомни дорожные знаки"</w:t>
      </w:r>
    </w:p>
    <w:p w:rsidR="00306327" w:rsidRDefault="00306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Всем знакомые дорожки знают дети, знает взрослый,</w:t>
      </w:r>
    </w:p>
    <w:p w:rsidR="00020B80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ту сторону ведет... (пешеходный переход).</w:t>
      </w:r>
    </w:p>
    <w:p w:rsidR="00020B80" w:rsidRDefault="00020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lastRenderedPageBreak/>
        <w:drawing>
          <wp:inline distT="0" distB="0" distL="0" distR="0">
            <wp:extent cx="4870450" cy="3652838"/>
            <wp:effectExtent l="19050" t="0" r="6350" b="0"/>
            <wp:docPr id="8" name="Рисунок 8" descr="C:\Users\1\Desktop\САЙТ НАШ ПДД\image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САЙТ НАШ ПДД\image (1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445" cy="365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B80" w:rsidRDefault="00020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Этот знак заметишь сразу, три цветных огромных глаза,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Цвет у глаз определенны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й-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красный ,желтый и зеленый.(светофор).</w:t>
      </w:r>
    </w:p>
    <w:p w:rsidR="00020B80" w:rsidRDefault="00020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020B80" w:rsidRDefault="00020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020B80" w:rsidRDefault="00020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4810125" cy="3607594"/>
            <wp:effectExtent l="19050" t="0" r="9525" b="0"/>
            <wp:docPr id="10" name="Рисунок 10" descr="C:\Users\1\Desktop\САЙТ НАШ ПДД\image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САЙТ НАШ ПДД\image (1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607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B80" w:rsidRDefault="00020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020B80" w:rsidRDefault="00020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Что за знак дорожны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й-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красный крест на белом?</w:t>
      </w:r>
    </w:p>
    <w:p w:rsidR="00020B80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Днем и ночью можно обращаться смело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скорая помощь, больница).</w:t>
      </w:r>
    </w:p>
    <w:p w:rsidR="00020B80" w:rsidRDefault="00020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020B80" w:rsidRDefault="00020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5280025" cy="3960019"/>
            <wp:effectExtent l="19050" t="0" r="0" b="0"/>
            <wp:docPr id="11" name="Рисунок 11" descr="C:\Users\1\Desktop\САЙТ НАШ ПДД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САЙТ НАШ ПДД\image (1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25" cy="3960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B80" w:rsidRDefault="00020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020B80" w:rsidRDefault="00020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одитель, осторожно, ехать быстро невозможно.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Знают люди все на свет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это знак, конечно...(дети).</w:t>
      </w:r>
    </w:p>
    <w:p w:rsidR="00306327" w:rsidRDefault="00306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Знак, запрещающий езду на велосипеде...</w:t>
      </w:r>
    </w:p>
    <w:p w:rsidR="00306327" w:rsidRDefault="00306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Восп-ль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Молодцы, ребята, справились с заданием.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У нас все без исключения знают правила дорожного движения.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Дорогие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юпидовцы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 вы нам не поможете разобраться, как вести себя на дороге в темное время суток?</w:t>
      </w:r>
    </w:p>
    <w:p w:rsidR="00306327" w:rsidRDefault="00306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ЮПИД отвечает: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Любим мы учиться делу и учить других ребят,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Всем, чему мы научились, поделиться каждый рад.</w:t>
      </w:r>
    </w:p>
    <w:p w:rsidR="00306327" w:rsidRDefault="00306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Есть у нас значок такой,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Фликер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называется,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Но значок он не простой, свет в нём отражается.</w:t>
      </w:r>
    </w:p>
    <w:p w:rsidR="00306327" w:rsidRDefault="00306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</w:rPr>
        <w:t>. Прикрепить его к одежде быстро каждый сможет,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Ты его не забывай: он в пути поможет.</w:t>
      </w:r>
    </w:p>
    <w:p w:rsidR="00306327" w:rsidRDefault="00306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</w:rPr>
        <w:t>Помнить все должны вокруг,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Кто в дороге добрый друг.</w:t>
      </w:r>
    </w:p>
    <w:p w:rsidR="00306327" w:rsidRDefault="00306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4.Ярко в темноте горит, всем машинам говорит: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"Ты, шофер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не торопись, видишь знак- остановись.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Фликер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без сомнения, </w:t>
      </w:r>
    </w:p>
    <w:p w:rsidR="00306327" w:rsidRDefault="00306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ВСЕ:</w:t>
      </w:r>
      <w:r>
        <w:rPr>
          <w:rFonts w:ascii="Times New Roman" w:eastAsia="Times New Roman" w:hAnsi="Times New Roman" w:cs="Times New Roman"/>
          <w:color w:val="000000"/>
          <w:sz w:val="28"/>
        </w:rPr>
        <w:t> ЗНАК ДОРОЖНОГО ДВИЖЕНИЯ!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Если ты воспитан, вежлив,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Соблюдаешь ПДД.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То поверь, что смайлик этот (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показывают на грудь</w:t>
      </w:r>
      <w:r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020B80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Обезопасит путь тебе!</w:t>
      </w:r>
    </w:p>
    <w:p w:rsidR="00020B80" w:rsidRDefault="00020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020B80" w:rsidRDefault="00020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020B80" w:rsidRDefault="00020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5419725" cy="4064794"/>
            <wp:effectExtent l="19050" t="0" r="9525" b="0"/>
            <wp:docPr id="12" name="Рисунок 12" descr="C:\Users\1\Desktop\САЙТ НАШ ПДД\image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САЙТ НАШ ПДД\image (19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06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B80" w:rsidRDefault="00020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1.Если тронулся ты в путь,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 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Про безопасность не забудь!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Засветиться в темноте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</w:rPr>
        <w:t>Помоги себе и мне!</w:t>
      </w:r>
    </w:p>
    <w:p w:rsidR="00306327" w:rsidRDefault="00306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2.Ты весёлый, яркий смайлик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</w:rPr>
        <w:t>И в ночное время суток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</w:rPr>
        <w:t>Будешь виден ты в пути.</w:t>
      </w:r>
    </w:p>
    <w:p w:rsidR="00306327" w:rsidRDefault="00306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3.Правило простое это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</w:rPr>
        <w:t>Соблюдайте вы, друзья!</w:t>
      </w:r>
    </w:p>
    <w:p w:rsidR="00020B80" w:rsidRPr="005753A6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Безопасность на дороге</w:t>
      </w:r>
      <w:r w:rsidR="005753A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Ночью тоже быть</w:t>
      </w:r>
      <w:r w:rsidR="00020B8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должна</w:t>
      </w:r>
    </w:p>
    <w:p w:rsidR="00020B80" w:rsidRDefault="00020B8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20B80" w:rsidRDefault="00020B8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noProof/>
        </w:rPr>
        <w:drawing>
          <wp:inline distT="0" distB="0" distL="0" distR="0">
            <wp:extent cx="5343525" cy="4007644"/>
            <wp:effectExtent l="19050" t="0" r="9525" b="0"/>
            <wp:docPr id="13" name="Рисунок 13" descr="C:\Users\1\AppData\Local\Microsoft\Windows\INetCache\Content.Word\image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INetCache\Content.Word\image (18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07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B80" w:rsidRDefault="00020B8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Музыкальная сценка «Водители, пешеходы, инспектора»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под музыку  ФЛЕШМОБ – нарезка)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 одной стороны сцены под 1-ую музыку на машине выезжают два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крутых парня в тёмных очках.</w:t>
      </w:r>
    </w:p>
    <w:p w:rsidR="005753A6" w:rsidRDefault="005753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753A6" w:rsidRDefault="005753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753A6" w:rsidRDefault="005753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5753A6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4772025" cy="3579018"/>
            <wp:effectExtent l="19050" t="0" r="0" b="0"/>
            <wp:docPr id="4" name="Рисунок 16" descr="C:\Users\1\Desktop\САЙТ НАШ ПДД\image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САЙТ НАШ ПДД\image (2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972" cy="3578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 другой стороны выходят в тёмной одежде две девочки в наушниках.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Машина их сбивает.</w:t>
      </w:r>
    </w:p>
    <w:p w:rsidR="005753A6" w:rsidRDefault="005753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753A6" w:rsidRDefault="005753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753A6" w:rsidRDefault="005753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4962525" cy="3721894"/>
            <wp:effectExtent l="19050" t="0" r="9525" b="0"/>
            <wp:docPr id="17" name="Рисунок 17" descr="C:\Users\1\Desktop\САЙТ НАШ ПДД\image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САЙТ НАШ ПДД\image (28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721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3A6" w:rsidRDefault="005753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Девочки под 2-ую музыку начинают ругаться с парнями в машине.</w:t>
      </w:r>
    </w:p>
    <w:p w:rsidR="00306327" w:rsidRDefault="005753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 3-ую музыку выходят  инспектор</w:t>
      </w:r>
    </w:p>
    <w:p w:rsidR="00306327" w:rsidRDefault="005753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Под 4-ую музыку инспектор раздаёт </w:t>
      </w:r>
      <w:r w:rsidR="00703E8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703E87">
        <w:rPr>
          <w:rFonts w:ascii="Times New Roman" w:eastAsia="Times New Roman" w:hAnsi="Times New Roman" w:cs="Times New Roman"/>
          <w:color w:val="000000"/>
          <w:sz w:val="28"/>
        </w:rPr>
        <w:t>фликеры</w:t>
      </w:r>
      <w:proofErr w:type="spellEnd"/>
      <w:r w:rsidR="00703E87">
        <w:rPr>
          <w:rFonts w:ascii="Times New Roman" w:eastAsia="Times New Roman" w:hAnsi="Times New Roman" w:cs="Times New Roman"/>
          <w:color w:val="000000"/>
          <w:sz w:val="28"/>
        </w:rPr>
        <w:t xml:space="preserve">  девочкам и парням.</w:t>
      </w:r>
    </w:p>
    <w:p w:rsidR="005753A6" w:rsidRDefault="005753A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</w:p>
    <w:p w:rsidR="005753A6" w:rsidRDefault="005753A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5753A6">
        <w:rPr>
          <w:rFonts w:ascii="Times New Roman" w:eastAsia="Times New Roman" w:hAnsi="Times New Roman" w:cs="Times New Roman"/>
          <w:i/>
          <w:noProof/>
          <w:color w:val="000000"/>
          <w:sz w:val="28"/>
        </w:rPr>
        <w:drawing>
          <wp:inline distT="0" distB="0" distL="0" distR="0">
            <wp:extent cx="4838700" cy="3629026"/>
            <wp:effectExtent l="19050" t="0" r="0" b="0"/>
            <wp:docPr id="7" name="Рисунок 18" descr="C:\Users\1\Desktop\САЙТ НАШ ПДД\image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САЙТ НАШ ПДД\image (27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944" cy="3633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3A6" w:rsidRDefault="005753A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</w:p>
    <w:p w:rsidR="005753A6" w:rsidRDefault="00E81F7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</w:rPr>
        <w:drawing>
          <wp:inline distT="0" distB="0" distL="0" distR="0">
            <wp:extent cx="5127625" cy="3845719"/>
            <wp:effectExtent l="19050" t="0" r="0" b="0"/>
            <wp:docPr id="19" name="Рисунок 19" descr="C:\Users\1\Desktop\САЙТ НАШ ПДД\image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САЙТ НАШ ПДД\image (26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25" cy="3845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3A6" w:rsidRDefault="005753A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</w:p>
    <w:p w:rsidR="005753A6" w:rsidRDefault="005753A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</w:p>
    <w:p w:rsidR="00E81F7A" w:rsidRDefault="00E81F7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81F7A" w:rsidRDefault="00E81F7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E81F7A">
        <w:rPr>
          <w:rFonts w:ascii="Times New Roman" w:eastAsia="Times New Roman" w:hAnsi="Times New Roman" w:cs="Times New Roman"/>
          <w:b/>
          <w:noProof/>
          <w:color w:val="000000"/>
          <w:sz w:val="28"/>
        </w:rPr>
        <w:drawing>
          <wp:inline distT="0" distB="0" distL="0" distR="0">
            <wp:extent cx="5124450" cy="3843338"/>
            <wp:effectExtent l="19050" t="0" r="0" b="0"/>
            <wp:docPr id="14" name="Рисунок 21" descr="C:\Users\1\Desktop\САЙТ НАШ ПДД\image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САЙТ НАШ ПДД\image (3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468" cy="3845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F7A" w:rsidRDefault="00E81F7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Поют</w:t>
      </w:r>
      <w:r w:rsidR="00E81F7A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песню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(на мотив песни «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Диг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Дон»)</w:t>
      </w:r>
    </w:p>
    <w:p w:rsidR="00E81F7A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Каждый день в дорогу</w:t>
      </w:r>
      <w:r w:rsidR="00E81F7A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Мы с тобой выходим,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Ждет людей работа, куча важных дел.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 весёлый смайлик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Нам в пути поможет,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Добрая дорога –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Это наша цель!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Припев: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Ребёнок</w:t>
      </w:r>
      <w:r>
        <w:rPr>
          <w:rFonts w:ascii="Times New Roman" w:eastAsia="Times New Roman" w:hAnsi="Times New Roman" w:cs="Times New Roman"/>
          <w:color w:val="000000"/>
          <w:sz w:val="28"/>
        </w:rPr>
        <w:t> иль родитель,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Если вдруг спешите,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Твердо соблюдайте наш простой совет: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Никаких несчастий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проезжей части,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Если добрый смайлик отражает свет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Авто в ответ!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Все: Мы, молодое поколение – За безопасное движение!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</w:rPr>
        <w:t>УТРОМ ТЕМНО ИЛИ СУМЕРКИ В ШЕСТЬ ,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</w:rPr>
        <w:t>НУЖНО СПАСАТЕЛЬНЫЙ ФЛИКЕР НАДЕТЬ!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</w:rPr>
        <w:t>Светоотражатель нужен нам,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</w:rPr>
        <w:t>Нас видно тут, нас видно там!»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8"/>
        </w:rPr>
        <w:t>СВЕТОВОЗВРАЩАЮЩИЙ ЭЛЕМЕНТ ,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8"/>
        </w:rPr>
        <w:t>ДЕТЕЙ СПАСАЕТ ОТ МНОЖЕСТВА БЕД!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8"/>
        </w:rPr>
        <w:t>Послушайте взрослые мудрый совет!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Фликер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куртке – трагедии нет!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sz w:val="28"/>
        </w:rPr>
        <w:t>«СТАНЬ ЗАМЕТНЫМ НА ДОРОГЕ,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z w:val="28"/>
        </w:rPr>
        <w:t>И ЦЕЛЕЕ БУДУТ НОГИ!»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ВСЕ: ФЛИКЕР НЕ ПРОСТО БЛЕСТЯЩИЙ ЗНАЧОК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ЭТО ХРАНИТЕЛЬ И ТВОЙ ОБЕРЕГ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.</w:t>
      </w:r>
      <w:proofErr w:type="gramEnd"/>
    </w:p>
    <w:p w:rsidR="00306327" w:rsidRDefault="0030632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81F7A" w:rsidRDefault="00E81F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81F7A" w:rsidRDefault="00E81F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E81F7A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4381500" cy="3286125"/>
            <wp:effectExtent l="19050" t="0" r="0" b="0"/>
            <wp:docPr id="23" name="Рисунок 22" descr="C:\Users\1\Desktop\САЙТ НАШ ПДД\image 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САЙТ НАШ ПДД\image (3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81" cy="3285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Восп-ль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: Ребята,  теперь вы будете знать, что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фликеры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очень важны                   для безопасности пешеходов в темное время суток. А сейчас мы с вами их нарисуем.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  (Дети выполняют задание)</w:t>
      </w:r>
    </w:p>
    <w:p w:rsidR="00E81F7A" w:rsidRDefault="00E81F7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81F7A" w:rsidRDefault="00E81F7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</w:rPr>
        <w:drawing>
          <wp:inline distT="0" distB="0" distL="0" distR="0">
            <wp:extent cx="5102225" cy="3826669"/>
            <wp:effectExtent l="19050" t="0" r="3175" b="0"/>
            <wp:docPr id="24" name="Рисунок 23" descr="C:\Users\1\Desktop\САЙТ НАШ ПДД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САЙТ НАШ ПДД\image (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225" cy="3826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F7A" w:rsidRDefault="00E81F7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81F7A" w:rsidRDefault="00E81F7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81F7A" w:rsidRDefault="00E81F7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81F7A" w:rsidRDefault="00595AC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595ACD">
        <w:rPr>
          <w:rFonts w:ascii="Times New Roman" w:eastAsia="Times New Roman" w:hAnsi="Times New Roman" w:cs="Times New Roman"/>
          <w:b/>
          <w:noProof/>
          <w:color w:val="000000"/>
          <w:sz w:val="28"/>
        </w:rPr>
        <w:drawing>
          <wp:inline distT="0" distB="0" distL="0" distR="0">
            <wp:extent cx="5038725" cy="3779044"/>
            <wp:effectExtent l="19050" t="0" r="9525" b="0"/>
            <wp:docPr id="27" name="Рисунок 24" descr="C:\Users\1\Desktop\САЙТ НАШ ПДД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САЙТ НАШ ПДД\image (10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779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Смайлы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разные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 нас,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 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Светят ярко, просто класс!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На дороге виден ты,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Не услышишь смех Беды!</w:t>
      </w:r>
    </w:p>
    <w:p w:rsidR="00306327" w:rsidRDefault="00306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</w:rPr>
        <w:t>Смайлик – это классно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,</w:t>
      </w:r>
    </w:p>
    <w:p w:rsidR="00306327" w:rsidRDefault="00306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Смайлик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езопасно,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Смайлик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-э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то видно,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5.Смайлик – это стильно!</w:t>
      </w:r>
    </w:p>
    <w:p w:rsidR="00306327" w:rsidRDefault="00306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ЮПИД: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Мы-ЮПИДовц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борцы,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Мы большие молодцы.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Объяснили всем в округе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Как помочь тебе и мне</w:t>
      </w:r>
    </w:p>
    <w:p w:rsidR="00306327" w:rsidRDefault="0070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ЗАСВЕТИТЬСЯ В ТЕМНОТЕ!</w:t>
      </w:r>
    </w:p>
    <w:p w:rsidR="00306327" w:rsidRDefault="00306327">
      <w:pPr>
        <w:spacing w:before="100" w:after="100" w:line="240" w:lineRule="auto"/>
        <w:rPr>
          <w:rFonts w:ascii="Tahoma" w:eastAsia="Tahoma" w:hAnsi="Tahoma" w:cs="Tahoma"/>
          <w:color w:val="000000"/>
          <w:sz w:val="18"/>
        </w:rPr>
      </w:pPr>
    </w:p>
    <w:p w:rsidR="00306327" w:rsidRDefault="00595AC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>
            <wp:extent cx="5940425" cy="4455319"/>
            <wp:effectExtent l="19050" t="0" r="3175" b="0"/>
            <wp:docPr id="28" name="Рисунок 26" descr="C:\Users\1\Desktop\САЙТ НАШ ПДД\image (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САЙТ НАШ ПДД\image (34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6327" w:rsidSect="00BE3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6327"/>
    <w:rsid w:val="00020B80"/>
    <w:rsid w:val="00306327"/>
    <w:rsid w:val="005753A6"/>
    <w:rsid w:val="00595ACD"/>
    <w:rsid w:val="00640B04"/>
    <w:rsid w:val="00703E87"/>
    <w:rsid w:val="00AC5DC4"/>
    <w:rsid w:val="00B620FF"/>
    <w:rsid w:val="00BE3B04"/>
    <w:rsid w:val="00E8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0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dcterms:created xsi:type="dcterms:W3CDTF">2017-03-22T10:40:00Z</dcterms:created>
  <dcterms:modified xsi:type="dcterms:W3CDTF">2017-03-22T21:53:00Z</dcterms:modified>
</cp:coreProperties>
</file>