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C2" w:rsidRPr="00862CC2" w:rsidRDefault="00862CC2" w:rsidP="00862C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862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Общие сведения </w:t>
      </w:r>
    </w:p>
    <w:p w:rsidR="00862CC2" w:rsidRPr="00862CC2" w:rsidRDefault="00862CC2" w:rsidP="00862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бюджетное дошкольное образовательное учреждение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детский сад №18 «Алёнушка» Пролетарского района Ростовской области </w:t>
      </w:r>
    </w:p>
    <w:p w:rsidR="00862CC2" w:rsidRPr="00862CC2" w:rsidRDefault="00862CC2" w:rsidP="00862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ОУ)</w:t>
      </w:r>
    </w:p>
    <w:p w:rsidR="00862CC2" w:rsidRPr="00862CC2" w:rsidRDefault="00862CC2" w:rsidP="00862C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Тип ОУ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Дошкольное образовательное учреждение</w:t>
      </w:r>
    </w:p>
    <w:p w:rsidR="00862CC2" w:rsidRPr="00862CC2" w:rsidRDefault="00862CC2" w:rsidP="00862C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Юридический адрес ОУ: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347556, Пролетарский район, </w:t>
      </w:r>
      <w:proofErr w:type="spell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х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.Н</w:t>
      </w:r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иколаевский</w:t>
      </w:r>
      <w:proofErr w:type="spell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2-й, </w:t>
      </w:r>
      <w:proofErr w:type="spell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ул.Ленина</w:t>
      </w:r>
      <w:proofErr w:type="spell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3г</w:t>
      </w:r>
    </w:p>
    <w:p w:rsidR="00862CC2" w:rsidRPr="00862CC2" w:rsidRDefault="00862CC2" w:rsidP="00862C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Фактический адрес ОУ: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347556, Пролетарский район, </w:t>
      </w:r>
      <w:proofErr w:type="spell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х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.Н</w:t>
      </w:r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иколаевский</w:t>
      </w:r>
      <w:proofErr w:type="spell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2-й, </w:t>
      </w:r>
      <w:proofErr w:type="spell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ул.Ленина</w:t>
      </w:r>
      <w:proofErr w:type="spell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3г</w:t>
      </w:r>
    </w:p>
    <w:p w:rsidR="00862CC2" w:rsidRPr="00862CC2" w:rsidRDefault="00862CC2" w:rsidP="00862C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ОУ: </w:t>
      </w:r>
    </w:p>
    <w:p w:rsidR="00862CC2" w:rsidRPr="00862CC2" w:rsidRDefault="00862CC2" w:rsidP="00862C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                          </w:t>
      </w:r>
      <w:proofErr w:type="spell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Пономарёва</w:t>
      </w:r>
      <w:proofErr w:type="spellEnd"/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Е.А.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(86374) 9-25-63</w:t>
      </w:r>
    </w:p>
    <w:p w:rsidR="00862CC2" w:rsidRPr="00862CC2" w:rsidRDefault="00862CC2" w:rsidP="00862CC2">
      <w:pPr>
        <w:tabs>
          <w:tab w:val="left" w:pos="3969"/>
          <w:tab w:val="left" w:pos="7938"/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  <w:t xml:space="preserve">(фамилия, имя, отчество) </w:t>
      </w: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  <w:t xml:space="preserve"> (телефон)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Ответственные работники 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органа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862CC2" w:rsidRPr="00862CC2" w:rsidRDefault="00862CC2" w:rsidP="00862CC2">
      <w:pPr>
        <w:tabs>
          <w:tab w:val="left" w:pos="3969"/>
          <w:tab w:val="left" w:pos="7938"/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                                       ведущий специалист РОО   </w:t>
      </w:r>
    </w:p>
    <w:p w:rsidR="00862CC2" w:rsidRPr="00862CC2" w:rsidRDefault="00862CC2" w:rsidP="00862C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Коряга  Ольга  Михайловна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(86374) 9-60-47</w:t>
      </w:r>
    </w:p>
    <w:p w:rsidR="00862CC2" w:rsidRPr="00862CC2" w:rsidRDefault="00862CC2" w:rsidP="00862CC2">
      <w:pPr>
        <w:tabs>
          <w:tab w:val="left" w:pos="3969"/>
          <w:tab w:val="left" w:pos="7938"/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(</w:t>
      </w:r>
      <w:proofErr w:type="spellStart"/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>фамилия</w:t>
      </w:r>
      <w:proofErr w:type="gramStart"/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>,и</w:t>
      </w:r>
      <w:proofErr w:type="gramEnd"/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>мя.отчество</w:t>
      </w:r>
      <w:proofErr w:type="spellEnd"/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>)                                                                       (телефон)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Ответственные от</w:t>
      </w:r>
    </w:p>
    <w:p w:rsidR="00862CC2" w:rsidRPr="00862CC2" w:rsidRDefault="00862CC2" w:rsidP="00862CC2">
      <w:pPr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Госавтоинспекции                        инспектор по пропаганде безопасности дорожного движения ОГИБДД ОМВД России по  Пролетарскому району младший лейтенант полиции </w:t>
      </w:r>
    </w:p>
    <w:p w:rsidR="00862CC2" w:rsidRPr="00862CC2" w:rsidRDefault="00862CC2" w:rsidP="00862CC2">
      <w:pPr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Моргун</w:t>
      </w:r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Артём Владимирович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(86374) 9-71-62</w:t>
      </w:r>
    </w:p>
    <w:p w:rsidR="00862CC2" w:rsidRPr="00862CC2" w:rsidRDefault="00862CC2" w:rsidP="00862CC2">
      <w:pPr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(фамилия, имя, отчество)                                              </w:t>
      </w:r>
      <w:proofErr w:type="gramStart"/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( </w:t>
      </w:r>
      <w:proofErr w:type="gramEnd"/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>телефон)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Ответственные работники 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мероприятия по профилактике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детского травматизма                         воспитатели всех </w:t>
      </w:r>
      <w:proofErr w:type="spellStart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возростных</w:t>
      </w:r>
      <w:proofErr w:type="spellEnd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групп:</w:t>
      </w:r>
    </w:p>
    <w:p w:rsidR="00862CC2" w:rsidRPr="00862CC2" w:rsidRDefault="00862CC2" w:rsidP="00862CC2">
      <w:pPr>
        <w:tabs>
          <w:tab w:val="left" w:pos="3969"/>
          <w:tab w:val="left" w:pos="7938"/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  <w:t xml:space="preserve">                 (должность)                                                                                                      </w:t>
      </w:r>
    </w:p>
    <w:p w:rsidR="00862CC2" w:rsidRPr="00862CC2" w:rsidRDefault="00862CC2" w:rsidP="00862CC2">
      <w:pPr>
        <w:tabs>
          <w:tab w:val="left" w:pos="3969"/>
          <w:tab w:val="left" w:pos="7938"/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Тарасова О.В., </w:t>
      </w:r>
      <w:proofErr w:type="spellStart"/>
      <w:r w:rsidRPr="00862CC2"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Галицина</w:t>
      </w:r>
      <w:proofErr w:type="spellEnd"/>
      <w:r w:rsidRPr="0086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Н.Н.,  </w:t>
      </w:r>
    </w:p>
    <w:p w:rsidR="00862CC2" w:rsidRPr="00862CC2" w:rsidRDefault="00862CC2" w:rsidP="00862CC2">
      <w:pPr>
        <w:tabs>
          <w:tab w:val="left" w:pos="3969"/>
          <w:tab w:val="left" w:pos="7938"/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86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(фамилия, имя, отчество) </w:t>
      </w:r>
    </w:p>
    <w:p w:rsidR="00862CC2" w:rsidRPr="00862CC2" w:rsidRDefault="00862CC2" w:rsidP="00862CC2">
      <w:pPr>
        <w:tabs>
          <w:tab w:val="left" w:pos="3969"/>
          <w:tab w:val="left" w:pos="7938"/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 </w:t>
      </w:r>
      <w:r w:rsidRPr="00862CC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Могильная Л.Г</w:t>
      </w:r>
      <w:r w:rsidRPr="00862CC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.,8(86374) 9-25-63</w:t>
      </w:r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</w:t>
      </w:r>
      <w:proofErr w:type="gramStart"/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>(телефон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или ответственный </w:t>
      </w:r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работник 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дорожно-эксплуатационной</w:t>
      </w:r>
      <w:proofErr w:type="gramEnd"/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организации, осуществляющей</w:t>
      </w:r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УДС</w:t>
      </w:r>
      <w:r w:rsidRPr="00862CC2">
        <w:rPr>
          <w:rFonts w:ascii="Symbol" w:eastAsia="Times New Roman" w:hAnsi="Symbol" w:cs="Symbol"/>
          <w:sz w:val="28"/>
          <w:szCs w:val="28"/>
          <w:vertAlign w:val="superscript"/>
          <w:lang w:eastAsia="ar-SA"/>
        </w:rPr>
        <w:footnoteReference w:customMarkFollows="1" w:id="1"/>
        <w:t>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Радченко С.С.  </w:t>
      </w:r>
      <w:r w:rsidRPr="00862CC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8(86374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)</w:t>
      </w:r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9-96-44</w:t>
      </w:r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(фамилия,  имя, отчество)                                        (телефон)</w:t>
      </w:r>
    </w:p>
    <w:p w:rsidR="00862CC2" w:rsidRPr="00862CC2" w:rsidRDefault="00862CC2" w:rsidP="00862C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или ответственный </w:t>
      </w:r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работник 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дорожно-эксплуатационной</w:t>
      </w:r>
      <w:proofErr w:type="gramEnd"/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организации, осуществляющей</w:t>
      </w:r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содержание ТСОДД</w:t>
      </w:r>
      <w:r w:rsidRPr="00862C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*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_____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Радченко С.С.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__      ___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9-96-44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</w:p>
    <w:p w:rsidR="00862CC2" w:rsidRPr="00862CC2" w:rsidRDefault="00862CC2" w:rsidP="0086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862CC2" w:rsidRPr="00862CC2" w:rsidRDefault="00862CC2" w:rsidP="00862C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воспитанников              39 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человек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уголка по БДД _____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имеются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(если имеется, указать место расположения)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класса по БДД ______________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нет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(если имеется, указать место расположения)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Наличие </w:t>
      </w:r>
      <w:proofErr w:type="spellStart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автогородка</w:t>
      </w:r>
      <w:proofErr w:type="spellEnd"/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(площадки) по БДД _______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нет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автобуса в ОУ  ____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нет_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0"/>
          <w:szCs w:val="20"/>
          <w:lang w:eastAsia="ar-SA"/>
        </w:rPr>
        <w:t>(при наличии автобуса)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Владелец автобуса  ______________________________________________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(</w:t>
      </w:r>
      <w:r w:rsidRPr="00862C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ОУ, муниципальное образование и др.</w:t>
      </w:r>
      <w:r w:rsidRPr="00862CC2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 работы МБДОУ №18:          8:00 – 17:00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Телефоны оперативных служб: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Пожарная служба:01, 9-63-70, 8(86374)9-63-70,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мобильный</w:t>
      </w:r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101,010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Полиция:02,9-90-61,_ 8(86374)9-63-70,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мобильный</w:t>
      </w:r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102,020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Скорая помощь</w:t>
      </w: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>:03,9-96-55,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,_ 8(86374)9-96-55,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мобильный</w:t>
      </w:r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103,30</w:t>
      </w:r>
    </w:p>
    <w:p w:rsidR="00862CC2" w:rsidRPr="00862CC2" w:rsidRDefault="00862CC2" w:rsidP="00862CC2">
      <w:pPr>
        <w:tabs>
          <w:tab w:val="left" w:pos="9639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2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Служба экстренной помощи:9-90-08,  8(86374)9-90-08,</w:t>
      </w:r>
      <w:proofErr w:type="gramStart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мобильный</w:t>
      </w:r>
      <w:proofErr w:type="gramEnd"/>
      <w:r w:rsidRPr="00862C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112</w:t>
      </w:r>
    </w:p>
    <w:p w:rsidR="00862CC2" w:rsidRPr="00862CC2" w:rsidRDefault="00862CC2" w:rsidP="00862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42B5" w:rsidRDefault="00EE42B5">
      <w:bookmarkStart w:id="0" w:name="_GoBack"/>
      <w:bookmarkEnd w:id="0"/>
    </w:p>
    <w:sectPr w:rsidR="00EE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D9" w:rsidRDefault="00CC5DD9" w:rsidP="00862CC2">
      <w:pPr>
        <w:spacing w:after="0" w:line="240" w:lineRule="auto"/>
      </w:pPr>
      <w:r>
        <w:separator/>
      </w:r>
    </w:p>
  </w:endnote>
  <w:endnote w:type="continuationSeparator" w:id="0">
    <w:p w:rsidR="00CC5DD9" w:rsidRDefault="00CC5DD9" w:rsidP="0086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D9" w:rsidRDefault="00CC5DD9" w:rsidP="00862CC2">
      <w:pPr>
        <w:spacing w:after="0" w:line="240" w:lineRule="auto"/>
      </w:pPr>
      <w:r>
        <w:separator/>
      </w:r>
    </w:p>
  </w:footnote>
  <w:footnote w:type="continuationSeparator" w:id="0">
    <w:p w:rsidR="00CC5DD9" w:rsidRDefault="00CC5DD9" w:rsidP="00862CC2">
      <w:pPr>
        <w:spacing w:after="0" w:line="240" w:lineRule="auto"/>
      </w:pPr>
      <w:r>
        <w:continuationSeparator/>
      </w:r>
    </w:p>
  </w:footnote>
  <w:footnote w:id="1">
    <w:p w:rsidR="00862CC2" w:rsidRDefault="00862CC2" w:rsidP="00862CC2">
      <w:pPr>
        <w:pStyle w:val="a3"/>
      </w:pPr>
      <w:r>
        <w:rPr>
          <w:rStyle w:val="a5"/>
          <w:rFonts w:ascii="Symbol" w:hAnsi="Symbol"/>
        </w:rPr>
        <w:t></w:t>
      </w:r>
      <w:r>
        <w:tab/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C2"/>
    <w:rsid w:val="00862CC2"/>
    <w:rsid w:val="00CC5DD9"/>
    <w:rsid w:val="00E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2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862C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Символ сноски"/>
    <w:rsid w:val="00862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2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862C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Символ сноски"/>
    <w:rsid w:val="00862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2019-08-15T08:34:00Z</dcterms:created>
  <dcterms:modified xsi:type="dcterms:W3CDTF">2019-08-15T08:35:00Z</dcterms:modified>
</cp:coreProperties>
</file>